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5E" w:rsidRPr="00EB68FB" w:rsidRDefault="0021705E" w:rsidP="0021705E">
      <w:pPr>
        <w:rPr>
          <w:b/>
          <w:sz w:val="48"/>
        </w:rPr>
      </w:pPr>
      <w:proofErr w:type="spellStart"/>
      <w:r w:rsidRPr="00EB68FB">
        <w:rPr>
          <w:rFonts w:ascii="Arial" w:hAnsi="Arial" w:cs="Arial"/>
          <w:b/>
          <w:sz w:val="40"/>
          <w:szCs w:val="20"/>
        </w:rPr>
        <w:t>L’</w:t>
      </w:r>
      <w:r>
        <w:rPr>
          <w:rFonts w:ascii="Arial" w:hAnsi="Arial" w:cs="Arial"/>
          <w:b/>
          <w:sz w:val="40"/>
          <w:szCs w:val="20"/>
        </w:rPr>
        <w:t>arch</w:t>
      </w:r>
      <w:r w:rsidRPr="00EB68FB">
        <w:rPr>
          <w:rFonts w:ascii="Arial" w:hAnsi="Arial" w:cs="Arial"/>
          <w:b/>
          <w:sz w:val="40"/>
          <w:szCs w:val="20"/>
        </w:rPr>
        <w:t>e</w:t>
      </w:r>
      <w:proofErr w:type="spellEnd"/>
      <w:r w:rsidRPr="00EB68FB">
        <w:rPr>
          <w:rFonts w:ascii="Arial" w:hAnsi="Arial" w:cs="Arial"/>
          <w:b/>
          <w:sz w:val="40"/>
          <w:szCs w:val="20"/>
        </w:rPr>
        <w:t xml:space="preserve"> </w:t>
      </w:r>
      <w:proofErr w:type="spellStart"/>
      <w:r w:rsidRPr="00EB68FB">
        <w:rPr>
          <w:rFonts w:ascii="Arial" w:hAnsi="Arial" w:cs="Arial"/>
          <w:b/>
          <w:sz w:val="40"/>
          <w:szCs w:val="20"/>
        </w:rPr>
        <w:t>d‘Oise</w:t>
      </w:r>
      <w:proofErr w:type="spellEnd"/>
    </w:p>
    <w:p w:rsidR="0021705E" w:rsidRPr="00F01E4E" w:rsidRDefault="0021705E" w:rsidP="0021705E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7490"/>
      </w:tblGrid>
      <w:tr w:rsidR="0021705E" w:rsidRPr="00F01E4E" w:rsidTr="00F84973">
        <w:tc>
          <w:tcPr>
            <w:tcW w:w="2518" w:type="dxa"/>
          </w:tcPr>
          <w:p w:rsidR="0021705E" w:rsidRPr="00F01E4E" w:rsidRDefault="0021705E" w:rsidP="00F849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1E4E">
              <w:rPr>
                <w:rFonts w:ascii="Arial" w:hAnsi="Arial" w:cs="Arial"/>
                <w:b/>
                <w:sz w:val="22"/>
                <w:szCs w:val="22"/>
              </w:rPr>
              <w:t>PIC</w:t>
            </w:r>
          </w:p>
        </w:tc>
        <w:tc>
          <w:tcPr>
            <w:tcW w:w="7490" w:type="dxa"/>
          </w:tcPr>
          <w:p w:rsidR="0021705E" w:rsidRPr="00F01E4E" w:rsidRDefault="0021705E" w:rsidP="00F849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E">
              <w:rPr>
                <w:rFonts w:ascii="Arial" w:hAnsi="Arial" w:cs="Arial"/>
                <w:sz w:val="22"/>
                <w:szCs w:val="22"/>
              </w:rPr>
              <w:t>915059686</w:t>
            </w:r>
          </w:p>
        </w:tc>
      </w:tr>
      <w:tr w:rsidR="0021705E" w:rsidRPr="00F01E4E" w:rsidTr="00F84973">
        <w:tc>
          <w:tcPr>
            <w:tcW w:w="2518" w:type="dxa"/>
          </w:tcPr>
          <w:p w:rsidR="0021705E" w:rsidRPr="00F01E4E" w:rsidRDefault="0021705E" w:rsidP="00F849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Field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spellEnd"/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proofErr w:type="spellEnd"/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90" w:type="dxa"/>
          </w:tcPr>
          <w:p w:rsidR="0021705E" w:rsidRPr="00F01E4E" w:rsidRDefault="0021705E" w:rsidP="0021705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>Disabled people</w:t>
            </w:r>
          </w:p>
        </w:tc>
      </w:tr>
      <w:tr w:rsidR="0021705E" w:rsidRPr="00F01E4E" w:rsidTr="00F84973">
        <w:tc>
          <w:tcPr>
            <w:tcW w:w="2518" w:type="dxa"/>
            <w:tcBorders>
              <w:bottom w:val="single" w:sz="4" w:space="0" w:color="auto"/>
            </w:tcBorders>
          </w:tcPr>
          <w:p w:rsidR="0021705E" w:rsidRPr="00F01E4E" w:rsidRDefault="0021705E" w:rsidP="00F849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1E4E">
              <w:rPr>
                <w:rFonts w:ascii="Arial" w:hAnsi="Arial" w:cs="Arial"/>
                <w:b/>
                <w:sz w:val="22"/>
                <w:szCs w:val="22"/>
              </w:rPr>
              <w:t>Country</w:t>
            </w:r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:rsidR="0021705E" w:rsidRPr="00F01E4E" w:rsidRDefault="0021705E" w:rsidP="00F849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E">
              <w:rPr>
                <w:rFonts w:ascii="Arial" w:hAnsi="Arial" w:cs="Arial"/>
                <w:sz w:val="22"/>
                <w:szCs w:val="22"/>
              </w:rPr>
              <w:t>France</w:t>
            </w:r>
          </w:p>
        </w:tc>
      </w:tr>
      <w:tr w:rsidR="0021705E" w:rsidRPr="00F01E4E" w:rsidTr="00F84973">
        <w:tc>
          <w:tcPr>
            <w:tcW w:w="2518" w:type="dxa"/>
          </w:tcPr>
          <w:p w:rsidR="0021705E" w:rsidRPr="00F01E4E" w:rsidRDefault="0021705E" w:rsidP="00F849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1E4E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7490" w:type="dxa"/>
          </w:tcPr>
          <w:p w:rsidR="0021705E" w:rsidRPr="00F01E4E" w:rsidRDefault="0021705E" w:rsidP="00F8497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1E4E">
              <w:rPr>
                <w:rFonts w:ascii="Arial" w:hAnsi="Arial" w:cs="Arial"/>
                <w:sz w:val="22"/>
                <w:szCs w:val="22"/>
              </w:rPr>
              <w:t>Beauvais</w:t>
            </w:r>
            <w:proofErr w:type="spellEnd"/>
            <w:r w:rsidRPr="00F01E4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1E4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01E4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1E4E">
              <w:rPr>
                <w:rFonts w:ascii="Arial" w:hAnsi="Arial" w:cs="Arial"/>
                <w:sz w:val="22"/>
                <w:szCs w:val="22"/>
              </w:rPr>
              <w:t>Compiègne</w:t>
            </w:r>
            <w:proofErr w:type="spellEnd"/>
          </w:p>
        </w:tc>
      </w:tr>
      <w:tr w:rsidR="0021705E" w:rsidRPr="00F01E4E" w:rsidTr="00F84973">
        <w:tc>
          <w:tcPr>
            <w:tcW w:w="2518" w:type="dxa"/>
          </w:tcPr>
          <w:p w:rsidR="0021705E" w:rsidRPr="00F01E4E" w:rsidRDefault="0021705E" w:rsidP="00F8497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No</w:t>
            </w:r>
            <w:proofErr w:type="spellEnd"/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spellEnd"/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volunteers</w:t>
            </w:r>
            <w:proofErr w:type="spellEnd"/>
          </w:p>
        </w:tc>
        <w:tc>
          <w:tcPr>
            <w:tcW w:w="7490" w:type="dxa"/>
          </w:tcPr>
          <w:p w:rsidR="0021705E" w:rsidRPr="00F01E4E" w:rsidRDefault="0021705E" w:rsidP="00F849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E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1705E" w:rsidRPr="00F01E4E" w:rsidTr="00F84973">
        <w:tc>
          <w:tcPr>
            <w:tcW w:w="2518" w:type="dxa"/>
            <w:tcBorders>
              <w:bottom w:val="single" w:sz="4" w:space="0" w:color="auto"/>
            </w:tcBorders>
          </w:tcPr>
          <w:p w:rsidR="0021705E" w:rsidRPr="00F01E4E" w:rsidRDefault="0021705E" w:rsidP="00F849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Duration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spellEnd"/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project</w:t>
            </w:r>
            <w:proofErr w:type="spellEnd"/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:rsidR="0021705E" w:rsidRPr="00F01E4E" w:rsidRDefault="0021705E" w:rsidP="00F84973">
            <w:pPr>
              <w:pStyle w:val="Corpsdetexte2"/>
              <w:rPr>
                <w:rFonts w:ascii="Arial" w:hAnsi="Arial" w:cs="Arial"/>
                <w:bCs/>
                <w:szCs w:val="22"/>
                <w:lang w:val="de-DE"/>
              </w:rPr>
            </w:pPr>
            <w:r w:rsidRPr="00F01E4E">
              <w:rPr>
                <w:rFonts w:ascii="Arial" w:hAnsi="Arial" w:cs="Arial"/>
                <w:bCs/>
                <w:szCs w:val="22"/>
                <w:lang w:val="de-DE"/>
              </w:rPr>
              <w:t>12-month</w:t>
            </w:r>
          </w:p>
        </w:tc>
      </w:tr>
      <w:tr w:rsidR="0021705E" w:rsidRPr="00F01E4E" w:rsidTr="00F84973">
        <w:tc>
          <w:tcPr>
            <w:tcW w:w="2518" w:type="dxa"/>
            <w:tcBorders>
              <w:bottom w:val="single" w:sz="4" w:space="0" w:color="auto"/>
            </w:tcBorders>
          </w:tcPr>
          <w:p w:rsidR="0021705E" w:rsidRPr="00F01E4E" w:rsidRDefault="0021705E" w:rsidP="00F849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starts</w:t>
            </w:r>
            <w:proofErr w:type="spellEnd"/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 in:</w:t>
            </w:r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:rsidR="0021705E" w:rsidRPr="00F01E4E" w:rsidRDefault="0021705E" w:rsidP="00F84973">
            <w:pPr>
              <w:pStyle w:val="Corpsdetexte2"/>
              <w:rPr>
                <w:rFonts w:ascii="Arial" w:hAnsi="Arial" w:cs="Arial"/>
                <w:bCs/>
                <w:szCs w:val="22"/>
                <w:lang w:val="de-DE"/>
              </w:rPr>
            </w:pPr>
            <w:r w:rsidRPr="00F01E4E">
              <w:rPr>
                <w:rFonts w:ascii="Arial" w:hAnsi="Arial" w:cs="Arial"/>
                <w:bCs/>
                <w:szCs w:val="22"/>
                <w:lang w:val="de-DE"/>
              </w:rPr>
              <w:t>September</w:t>
            </w:r>
          </w:p>
        </w:tc>
      </w:tr>
      <w:tr w:rsidR="0021705E" w:rsidRPr="00F01E4E" w:rsidTr="00F84973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5E" w:rsidRPr="00F01E4E" w:rsidRDefault="0021705E" w:rsidP="00F849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5E" w:rsidRPr="00F01E4E" w:rsidRDefault="0021705E" w:rsidP="00F84973">
            <w:pPr>
              <w:pStyle w:val="Corpsdetexte2"/>
              <w:rPr>
                <w:rFonts w:ascii="Arial" w:hAnsi="Arial" w:cs="Arial"/>
                <w:bCs/>
                <w:szCs w:val="22"/>
                <w:lang w:val="de-DE"/>
              </w:rPr>
            </w:pPr>
          </w:p>
        </w:tc>
      </w:tr>
      <w:tr w:rsidR="0021705E" w:rsidRPr="00F01E4E" w:rsidTr="00F84973">
        <w:tc>
          <w:tcPr>
            <w:tcW w:w="2518" w:type="dxa"/>
            <w:tcBorders>
              <w:top w:val="single" w:sz="4" w:space="0" w:color="auto"/>
            </w:tcBorders>
          </w:tcPr>
          <w:p w:rsidR="0021705E" w:rsidRPr="00F01E4E" w:rsidRDefault="0021705E" w:rsidP="00F8497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Backround</w:t>
            </w:r>
            <w:proofErr w:type="spellEnd"/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proofErr w:type="spellEnd"/>
          </w:p>
        </w:tc>
        <w:tc>
          <w:tcPr>
            <w:tcW w:w="7490" w:type="dxa"/>
            <w:tcBorders>
              <w:top w:val="single" w:sz="4" w:space="0" w:color="auto"/>
            </w:tcBorders>
          </w:tcPr>
          <w:p w:rsidR="0021705E" w:rsidRPr="00F01E4E" w:rsidRDefault="0021705E" w:rsidP="00F84973">
            <w:pPr>
              <w:jc w:val="both"/>
              <w:rPr>
                <w:rFonts w:ascii="Arial" w:hAnsi="Arial" w:cs="Arial"/>
                <w:sz w:val="22"/>
                <w:szCs w:val="22"/>
                <w:lang w:val="en-US" w:eastAsia="fr-FR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 w:eastAsia="fr-FR"/>
              </w:rPr>
              <w:t xml:space="preserve">The “Arche </w:t>
            </w:r>
            <w:proofErr w:type="spellStart"/>
            <w:r w:rsidRPr="00F01E4E">
              <w:rPr>
                <w:rFonts w:ascii="Arial" w:hAnsi="Arial" w:cs="Arial"/>
                <w:sz w:val="22"/>
                <w:szCs w:val="22"/>
                <w:lang w:val="en-US" w:eastAsia="fr-FR"/>
              </w:rPr>
              <w:t>d’Oise</w:t>
            </w:r>
            <w:proofErr w:type="spellEnd"/>
            <w:r w:rsidRPr="00F01E4E">
              <w:rPr>
                <w:rFonts w:ascii="Arial" w:hAnsi="Arial" w:cs="Arial"/>
                <w:sz w:val="22"/>
                <w:szCs w:val="22"/>
                <w:lang w:val="en-US" w:eastAsia="fr-FR"/>
              </w:rPr>
              <w:t xml:space="preserve">” is a non-profit organization affiliated to the Arche in France, created more than 50 years ago to provide mental disabled adults with a family environment and various types of activities. The Five Communities of Arche </w:t>
            </w:r>
            <w:proofErr w:type="spellStart"/>
            <w:r w:rsidRPr="00F01E4E">
              <w:rPr>
                <w:rFonts w:ascii="Arial" w:hAnsi="Arial" w:cs="Arial"/>
                <w:sz w:val="22"/>
                <w:szCs w:val="22"/>
                <w:lang w:val="en-US" w:eastAsia="fr-FR"/>
              </w:rPr>
              <w:t>d’Oise</w:t>
            </w:r>
            <w:proofErr w:type="spellEnd"/>
            <w:r w:rsidRPr="00F01E4E">
              <w:rPr>
                <w:rFonts w:ascii="Arial" w:hAnsi="Arial" w:cs="Arial"/>
                <w:sz w:val="22"/>
                <w:szCs w:val="22"/>
                <w:lang w:val="en-US" w:eastAsia="fr-FR"/>
              </w:rPr>
              <w:t xml:space="preserve"> are located in the county of “Oise”, in the north part of France. </w:t>
            </w:r>
          </w:p>
          <w:p w:rsidR="0021705E" w:rsidRPr="00F01E4E" w:rsidRDefault="0021705E" w:rsidP="00F84973">
            <w:pPr>
              <w:jc w:val="both"/>
              <w:rPr>
                <w:rFonts w:ascii="Arial" w:hAnsi="Arial" w:cs="Arial"/>
                <w:sz w:val="22"/>
                <w:szCs w:val="22"/>
                <w:lang w:val="en-US" w:eastAsia="fr-FR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 w:eastAsia="fr-FR"/>
              </w:rPr>
              <w:t xml:space="preserve">Each year, Arche </w:t>
            </w:r>
            <w:proofErr w:type="spellStart"/>
            <w:r w:rsidRPr="00F01E4E">
              <w:rPr>
                <w:rFonts w:ascii="Arial" w:hAnsi="Arial" w:cs="Arial"/>
                <w:sz w:val="22"/>
                <w:szCs w:val="22"/>
                <w:lang w:val="en-US" w:eastAsia="fr-FR"/>
              </w:rPr>
              <w:t>d’Oise</w:t>
            </w:r>
            <w:proofErr w:type="spellEnd"/>
            <w:r w:rsidRPr="00F01E4E">
              <w:rPr>
                <w:rFonts w:ascii="Arial" w:hAnsi="Arial" w:cs="Arial"/>
                <w:sz w:val="22"/>
                <w:szCs w:val="22"/>
                <w:lang w:val="en-US" w:eastAsia="fr-FR"/>
              </w:rPr>
              <w:t xml:space="preserve"> welcomes and hosts 80 volunteers who live in their households, framing by employed staff. </w:t>
            </w:r>
          </w:p>
          <w:p w:rsidR="0021705E" w:rsidRPr="00F01E4E" w:rsidRDefault="0021705E" w:rsidP="00F84973">
            <w:pPr>
              <w:jc w:val="both"/>
              <w:rPr>
                <w:rFonts w:ascii="Arial" w:hAnsi="Arial" w:cs="Arial"/>
                <w:sz w:val="22"/>
                <w:szCs w:val="22"/>
                <w:lang w:val="en-US" w:eastAsia="fr-FR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 w:eastAsia="fr-FR"/>
              </w:rPr>
              <w:t xml:space="preserve"> </w:t>
            </w:r>
          </w:p>
        </w:tc>
      </w:tr>
      <w:tr w:rsidR="0021705E" w:rsidRPr="00F01E4E" w:rsidTr="00F84973">
        <w:tc>
          <w:tcPr>
            <w:tcW w:w="2518" w:type="dxa"/>
          </w:tcPr>
          <w:p w:rsidR="0021705E" w:rsidRPr="00F01E4E" w:rsidRDefault="0021705E" w:rsidP="00F8497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Tasks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spellEnd"/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Pr="00F01E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volunteers</w:t>
            </w:r>
            <w:proofErr w:type="spellEnd"/>
          </w:p>
        </w:tc>
        <w:tc>
          <w:tcPr>
            <w:tcW w:w="7490" w:type="dxa"/>
          </w:tcPr>
          <w:p w:rsidR="0021705E" w:rsidRPr="00F01E4E" w:rsidRDefault="0021705E" w:rsidP="00F8497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The volunteer will perform his project within the framework of a residential </w:t>
            </w:r>
            <w:proofErr w:type="spellStart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>centre</w:t>
            </w:r>
            <w:proofErr w:type="spellEnd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 or a house. The life implies to live on site during the missions’ days: take the meals with the disabled people, share their leisure time, </w:t>
            </w:r>
            <w:proofErr w:type="gramStart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>sleep</w:t>
            </w:r>
            <w:proofErr w:type="gramEnd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 in the household. During the days off, the volunteer can stay or non in the household. </w:t>
            </w:r>
          </w:p>
          <w:p w:rsidR="0021705E" w:rsidRPr="00F01E4E" w:rsidRDefault="0021705E" w:rsidP="00F8497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>The main activities will be as followed :</w:t>
            </w:r>
          </w:p>
          <w:p w:rsidR="0021705E" w:rsidRPr="00F01E4E" w:rsidRDefault="0021705E" w:rsidP="0021705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>Help people in their everyday life : daily gesture, go to the grocery store, help people to go outside</w:t>
            </w:r>
          </w:p>
          <w:p w:rsidR="0021705E" w:rsidRPr="00F01E4E" w:rsidRDefault="0021705E" w:rsidP="0021705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Contribute to the educative action (participation to observation, </w:t>
            </w:r>
            <w:proofErr w:type="spellStart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>reflexion</w:t>
            </w:r>
            <w:proofErr w:type="spellEnd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, respect and implementation of a personal project). </w:t>
            </w:r>
          </w:p>
          <w:p w:rsidR="0021705E" w:rsidRPr="00F01E4E" w:rsidRDefault="0021705E" w:rsidP="0021705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Participating to the animation: meals, relaxing activities etc. </w:t>
            </w:r>
          </w:p>
        </w:tc>
      </w:tr>
      <w:tr w:rsidR="0021705E" w:rsidRPr="00F01E4E" w:rsidTr="00F84973">
        <w:tc>
          <w:tcPr>
            <w:tcW w:w="2518" w:type="dxa"/>
          </w:tcPr>
          <w:p w:rsidR="0021705E" w:rsidRPr="00F01E4E" w:rsidRDefault="0021705E" w:rsidP="00F8497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01E4E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7490" w:type="dxa"/>
          </w:tcPr>
          <w:p w:rsidR="0021705E" w:rsidRPr="00F01E4E" w:rsidRDefault="0021705E" w:rsidP="00F84973">
            <w:pPr>
              <w:pStyle w:val="Default"/>
              <w:spacing w:before="120" w:after="120"/>
              <w:rPr>
                <w:sz w:val="22"/>
                <w:szCs w:val="22"/>
                <w:lang w:val="en-US"/>
              </w:rPr>
            </w:pPr>
            <w:r w:rsidRPr="00F01E4E">
              <w:rPr>
                <w:sz w:val="22"/>
                <w:szCs w:val="22"/>
                <w:lang w:val="en-US"/>
              </w:rPr>
              <w:t>None</w:t>
            </w:r>
          </w:p>
        </w:tc>
      </w:tr>
      <w:tr w:rsidR="0021705E" w:rsidRPr="00F01E4E" w:rsidTr="00F84973">
        <w:tc>
          <w:tcPr>
            <w:tcW w:w="2518" w:type="dxa"/>
          </w:tcPr>
          <w:p w:rsidR="0021705E" w:rsidRPr="00F01E4E" w:rsidRDefault="0021705E" w:rsidP="00F8497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b/>
                <w:sz w:val="22"/>
                <w:szCs w:val="22"/>
                <w:lang w:val="en-US"/>
              </w:rPr>
              <w:t>Working times</w:t>
            </w:r>
          </w:p>
        </w:tc>
        <w:tc>
          <w:tcPr>
            <w:tcW w:w="7490" w:type="dxa"/>
          </w:tcPr>
          <w:p w:rsidR="0021705E" w:rsidRPr="00F01E4E" w:rsidRDefault="0021705E" w:rsidP="00F84973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>Specific :</w:t>
            </w:r>
            <w:proofErr w:type="gramEnd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 working on mornings and late afternoon + evenings. </w:t>
            </w:r>
          </w:p>
          <w:p w:rsidR="0021705E" w:rsidRPr="00F01E4E" w:rsidRDefault="0021705E" w:rsidP="00F84973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The afternoon is off. </w:t>
            </w:r>
          </w:p>
          <w:p w:rsidR="0021705E" w:rsidRPr="00F01E4E" w:rsidRDefault="0021705E" w:rsidP="00F84973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Someone weeks, the volunteers work 6 days out of 7; some </w:t>
            </w:r>
            <w:proofErr w:type="gramStart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>others :</w:t>
            </w:r>
            <w:proofErr w:type="gramEnd"/>
            <w:r w:rsidRPr="00F01E4E">
              <w:rPr>
                <w:rFonts w:ascii="Arial" w:hAnsi="Arial" w:cs="Arial"/>
                <w:sz w:val="22"/>
                <w:szCs w:val="22"/>
                <w:lang w:val="en-US"/>
              </w:rPr>
              <w:t xml:space="preserve"> 4 days out of 7; the volunteers also have 5 weeks of vacation over the 12month period. </w:t>
            </w:r>
          </w:p>
        </w:tc>
      </w:tr>
      <w:tr w:rsidR="0021705E" w:rsidRPr="00F01E4E" w:rsidTr="00F84973">
        <w:tc>
          <w:tcPr>
            <w:tcW w:w="2518" w:type="dxa"/>
          </w:tcPr>
          <w:p w:rsidR="0021705E" w:rsidRPr="00F01E4E" w:rsidRDefault="0021705E" w:rsidP="00F8497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1E4E">
              <w:rPr>
                <w:rFonts w:ascii="Arial" w:hAnsi="Arial" w:cs="Arial"/>
                <w:b/>
                <w:sz w:val="22"/>
                <w:szCs w:val="22"/>
                <w:lang w:val="en-US"/>
              </w:rPr>
              <w:t>Homepage</w:t>
            </w:r>
          </w:p>
        </w:tc>
        <w:tc>
          <w:tcPr>
            <w:tcW w:w="7490" w:type="dxa"/>
          </w:tcPr>
          <w:p w:rsidR="0021705E" w:rsidRPr="00F01E4E" w:rsidRDefault="0021705E" w:rsidP="00F8497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277EA8" w:rsidRDefault="00277EA8">
      <w:bookmarkStart w:id="0" w:name="_GoBack"/>
      <w:bookmarkEnd w:id="0"/>
    </w:p>
    <w:sectPr w:rsidR="0027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7B26"/>
    <w:multiLevelType w:val="hybridMultilevel"/>
    <w:tmpl w:val="35708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4E24"/>
    <w:multiLevelType w:val="hybridMultilevel"/>
    <w:tmpl w:val="9E140AE6"/>
    <w:lvl w:ilvl="0" w:tplc="B26A32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5E"/>
    <w:rsid w:val="0021705E"/>
    <w:rsid w:val="002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79A0F-3D9D-4A89-84A8-1726BE0A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21705E"/>
    <w:rPr>
      <w:sz w:val="22"/>
      <w:szCs w:val="20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21705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217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uiPriority w:val="34"/>
    <w:qFormat/>
    <w:rsid w:val="00217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Tsara Hilbold</dc:creator>
  <cp:keywords/>
  <dc:description/>
  <cp:lastModifiedBy>Tsara Hilbold</cp:lastModifiedBy>
  <cp:revision>1</cp:revision>
  <dcterms:created xsi:type="dcterms:W3CDTF">2018-08-31T08:27:00Z</dcterms:created>
  <dcterms:modified xsi:type="dcterms:W3CDTF">2018-08-31T08:28:00Z</dcterms:modified>
</cp:coreProperties>
</file>